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E375" w14:textId="5D3DB429" w:rsidR="009C682D" w:rsidRPr="00ED0D4B" w:rsidRDefault="00146BBF" w:rsidP="00146BBF">
      <w:pPr>
        <w:jc w:val="center"/>
        <w:rPr>
          <w:b/>
          <w:bCs/>
          <w:color w:val="FF0000"/>
          <w:sz w:val="32"/>
          <w:szCs w:val="32"/>
        </w:rPr>
      </w:pPr>
      <w:r w:rsidRPr="00ED0D4B">
        <w:rPr>
          <w:b/>
          <w:bCs/>
          <w:color w:val="FF0000"/>
          <w:sz w:val="32"/>
          <w:szCs w:val="32"/>
        </w:rPr>
        <w:t>Übung/Ausbildungsplan 202</w:t>
      </w:r>
      <w:r w:rsidR="0072663B">
        <w:rPr>
          <w:b/>
          <w:bCs/>
          <w:color w:val="FF0000"/>
          <w:sz w:val="32"/>
          <w:szCs w:val="32"/>
        </w:rPr>
        <w:t>6</w:t>
      </w:r>
    </w:p>
    <w:p w14:paraId="1FAEB59D" w14:textId="797F9880" w:rsidR="00146BBF" w:rsidRDefault="00FD4576" w:rsidP="00146BBF">
      <w:pPr>
        <w:jc w:val="center"/>
        <w:rPr>
          <w:b/>
          <w:bCs/>
          <w:color w:val="FF0000"/>
          <w:sz w:val="24"/>
          <w:szCs w:val="24"/>
        </w:rPr>
      </w:pPr>
      <w:r w:rsidRPr="00FD4576">
        <w:rPr>
          <w:b/>
          <w:bCs/>
          <w:color w:val="4472C4" w:themeColor="accent1"/>
          <w:sz w:val="24"/>
          <w:szCs w:val="24"/>
        </w:rPr>
        <w:t>Übungs</w:t>
      </w:r>
      <w:r w:rsidR="003958AD">
        <w:rPr>
          <w:b/>
          <w:bCs/>
          <w:color w:val="4472C4" w:themeColor="accent1"/>
          <w:sz w:val="24"/>
          <w:szCs w:val="24"/>
        </w:rPr>
        <w:t>t</w:t>
      </w:r>
      <w:r w:rsidRPr="00FD4576">
        <w:rPr>
          <w:b/>
          <w:bCs/>
          <w:color w:val="4472C4" w:themeColor="accent1"/>
          <w:sz w:val="24"/>
          <w:szCs w:val="24"/>
        </w:rPr>
        <w:t xml:space="preserve">hemen werden </w:t>
      </w:r>
      <w:r w:rsidR="003958AD">
        <w:rPr>
          <w:b/>
          <w:bCs/>
          <w:color w:val="4472C4" w:themeColor="accent1"/>
          <w:sz w:val="24"/>
          <w:szCs w:val="24"/>
        </w:rPr>
        <w:t xml:space="preserve">min. </w:t>
      </w:r>
      <w:r w:rsidRPr="00FD4576">
        <w:rPr>
          <w:b/>
          <w:bCs/>
          <w:color w:val="4472C4" w:themeColor="accent1"/>
          <w:sz w:val="24"/>
          <w:szCs w:val="24"/>
        </w:rPr>
        <w:t>2 Wochen davor bekannt gegeben.</w:t>
      </w:r>
      <w:r w:rsidR="00146BBF" w:rsidRPr="00FD4576">
        <w:rPr>
          <w:b/>
          <w:bCs/>
          <w:color w:val="4472C4" w:themeColor="accent1"/>
          <w:sz w:val="24"/>
          <w:szCs w:val="24"/>
        </w:rPr>
        <w:t xml:space="preserve">  </w:t>
      </w:r>
      <w:r>
        <w:rPr>
          <w:b/>
          <w:bCs/>
          <w:color w:val="FF0000"/>
          <w:sz w:val="24"/>
          <w:szCs w:val="24"/>
        </w:rPr>
        <w:t xml:space="preserve">                        </w:t>
      </w:r>
      <w:r w:rsidR="00146BBF" w:rsidRPr="00146BBF">
        <w:rPr>
          <w:b/>
          <w:bCs/>
          <w:sz w:val="24"/>
          <w:szCs w:val="24"/>
        </w:rPr>
        <w:t>Übungsleiter</w:t>
      </w:r>
    </w:p>
    <w:tbl>
      <w:tblPr>
        <w:tblStyle w:val="Tabellenraster"/>
        <w:tblW w:w="9447" w:type="dxa"/>
        <w:tblLook w:val="04A0" w:firstRow="1" w:lastRow="0" w:firstColumn="1" w:lastColumn="0" w:noHBand="0" w:noVBand="1"/>
      </w:tblPr>
      <w:tblGrid>
        <w:gridCol w:w="1275"/>
        <w:gridCol w:w="1276"/>
        <w:gridCol w:w="1275"/>
        <w:gridCol w:w="3825"/>
        <w:gridCol w:w="1796"/>
      </w:tblGrid>
      <w:tr w:rsidR="00146BBF" w:rsidRPr="001876FB" w14:paraId="52DC8698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6DA2914C" w14:textId="74F6C50D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12.01.2026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0AD0F2B" w14:textId="623169F8" w:rsidR="00146BBF" w:rsidRPr="001876FB" w:rsidRDefault="001876FB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5A2B9027" w14:textId="75FE30CE" w:rsidR="00146BBF" w:rsidRPr="001876FB" w:rsidRDefault="001876FB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54461676" w14:textId="4F82FD51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Funkübung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1FD89518" w14:textId="6FE3BB51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Rösner A.</w:t>
            </w:r>
          </w:p>
        </w:tc>
      </w:tr>
      <w:tr w:rsidR="00146BBF" w:rsidRPr="001876FB" w14:paraId="6B86C67D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71245CFE" w14:textId="797E2250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24.01.2026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B106C12" w14:textId="3A2A632B" w:rsidR="00146BBF" w:rsidRPr="001876FB" w:rsidRDefault="001D269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00EA250" w14:textId="7906F154" w:rsidR="00146BBF" w:rsidRPr="001876FB" w:rsidRDefault="00B16F0A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2C75C49C" w14:textId="63A8E534" w:rsidR="00146BBF" w:rsidRPr="001876FB" w:rsidRDefault="006757B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THL</w:t>
            </w:r>
          </w:p>
        </w:tc>
        <w:tc>
          <w:tcPr>
            <w:tcW w:w="1796" w:type="dxa"/>
            <w:shd w:val="clear" w:color="auto" w:fill="FFFFFF" w:themeFill="background1"/>
          </w:tcPr>
          <w:p w14:paraId="3D045D94" w14:textId="49F5541E" w:rsidR="00146BBF" w:rsidRPr="001876FB" w:rsidRDefault="006757B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Ebel</w:t>
            </w:r>
          </w:p>
        </w:tc>
      </w:tr>
      <w:tr w:rsidR="00146BBF" w:rsidRPr="001876FB" w14:paraId="38B1D9E6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2C798D71" w14:textId="443C75D6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02.02.2026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E33EE68" w14:textId="270A19EC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394DFB20" w14:textId="094CB840" w:rsidR="00146BBF" w:rsidRPr="001876FB" w:rsidRDefault="005427F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7FA7D150" w14:textId="6BCBB6FF" w:rsidR="00146BBF" w:rsidRPr="001876FB" w:rsidRDefault="00D42FD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6415F055" w14:textId="08124307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Prechtl</w:t>
            </w:r>
          </w:p>
        </w:tc>
      </w:tr>
      <w:tr w:rsidR="004C6F6F" w:rsidRPr="001876FB" w14:paraId="4B3ED3EC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39BE30E6" w14:textId="4666C3AD" w:rsidR="004C6F6F" w:rsidRPr="00D42FDE" w:rsidRDefault="004C6F6F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27.02.2026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066A9CA" w14:textId="61EF38F9" w:rsidR="004C6F6F" w:rsidRDefault="004C6F6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0D8C9A1B" w14:textId="4F53EEA2" w:rsidR="004C6F6F" w:rsidRDefault="004C6F6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6600AA9D" w14:textId="5065EEF0" w:rsidR="004C6F6F" w:rsidRDefault="004C6F6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UVV</w:t>
            </w:r>
          </w:p>
        </w:tc>
        <w:tc>
          <w:tcPr>
            <w:tcW w:w="1796" w:type="dxa"/>
            <w:shd w:val="clear" w:color="auto" w:fill="FFFFFF" w:themeFill="background1"/>
          </w:tcPr>
          <w:p w14:paraId="429E3AB4" w14:textId="7D71BD49" w:rsidR="004C6F6F" w:rsidRDefault="004C6F6F" w:rsidP="001876F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Pottner</w:t>
            </w:r>
            <w:proofErr w:type="spellEnd"/>
          </w:p>
        </w:tc>
      </w:tr>
      <w:tr w:rsidR="00146BBF" w:rsidRPr="001876FB" w14:paraId="18FD17C2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1A013169" w14:textId="1C4D5A82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28.02.2026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AD14F5A" w14:textId="5EF1EBD0" w:rsidR="00146BBF" w:rsidRPr="00D54524" w:rsidRDefault="0012459B" w:rsidP="001876FB">
            <w:pPr>
              <w:jc w:val="center"/>
              <w:rPr>
                <w:rFonts w:cstheme="minorHAnsi"/>
              </w:rPr>
            </w:pPr>
            <w:r w:rsidRPr="00D54524"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0ADE111B" w14:textId="72D20E53" w:rsidR="00146BBF" w:rsidRPr="00D54524" w:rsidRDefault="0012459B" w:rsidP="001876FB">
            <w:pPr>
              <w:jc w:val="center"/>
              <w:rPr>
                <w:rFonts w:cstheme="minorHAnsi"/>
              </w:rPr>
            </w:pPr>
            <w:r w:rsidRPr="00D54524">
              <w:rPr>
                <w:rFonts w:cstheme="minorHAnsi"/>
              </w:rPr>
              <w:t>1</w:t>
            </w:r>
            <w:r w:rsidR="00190C04" w:rsidRPr="00D54524">
              <w:rPr>
                <w:rFonts w:cstheme="minorHAnsi"/>
              </w:rPr>
              <w:t>5:00</w:t>
            </w:r>
            <w:r w:rsidRPr="00D54524">
              <w:rPr>
                <w:rFonts w:cstheme="minorHAnsi"/>
              </w:rPr>
              <w:t xml:space="preserve">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0442F162" w14:textId="35E59E82" w:rsidR="00146BBF" w:rsidRPr="001876FB" w:rsidRDefault="00190C04" w:rsidP="001876FB">
            <w:pPr>
              <w:jc w:val="center"/>
              <w:rPr>
                <w:rFonts w:cstheme="minorHAnsi"/>
              </w:rPr>
            </w:pPr>
            <w:r w:rsidRPr="00D54524"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1732F566" w14:textId="1D6048FC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Ebel</w:t>
            </w:r>
          </w:p>
        </w:tc>
      </w:tr>
      <w:tr w:rsidR="00146BBF" w:rsidRPr="001876FB" w14:paraId="088D0097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40852ED0" w14:textId="780F67DC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09.03.2026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061CA63" w14:textId="46C47A0C" w:rsidR="00146BBF" w:rsidRPr="001876FB" w:rsidRDefault="003572AC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529E1639" w14:textId="632861AC" w:rsidR="00146BBF" w:rsidRPr="001876FB" w:rsidRDefault="003572AC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15C775E1" w14:textId="75D44806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2002052B" w14:textId="47E449D7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1FE4562F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245C5CA6" w14:textId="0F580C10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21.03.2026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65B2433" w14:textId="59522AC7" w:rsidR="00146BBF" w:rsidRPr="001876FB" w:rsidRDefault="00230E4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71886E79" w14:textId="6FE49558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230E44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1A030FC5" w14:textId="69DC21BC" w:rsidR="00146BBF" w:rsidRPr="001876FB" w:rsidRDefault="00243D0D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Türöffnung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0280BD21" w14:textId="51A3D635" w:rsidR="00146BBF" w:rsidRPr="001876FB" w:rsidRDefault="00243D0D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Walter/Vogl</w:t>
            </w:r>
          </w:p>
        </w:tc>
      </w:tr>
      <w:tr w:rsidR="00146BBF" w:rsidRPr="001876FB" w14:paraId="58EDF80E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15CB0F96" w14:textId="7CF1049A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07.04.2026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A21B50D" w14:textId="3D70400E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Dienstag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A2B791B" w14:textId="75878F76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592E23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20D1E24B" w14:textId="072040DC" w:rsidR="00146BBF" w:rsidRPr="001876FB" w:rsidRDefault="00592E23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Übung </w:t>
            </w:r>
          </w:p>
        </w:tc>
        <w:tc>
          <w:tcPr>
            <w:tcW w:w="1796" w:type="dxa"/>
            <w:shd w:val="clear" w:color="auto" w:fill="FFFFFF" w:themeFill="background1"/>
          </w:tcPr>
          <w:p w14:paraId="2EE316C9" w14:textId="2B7999F3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753DC612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3C522586" w14:textId="1A6BD2C7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1</w:t>
            </w:r>
            <w:r w:rsidR="00D07F40" w:rsidRPr="00D42FDE">
              <w:rPr>
                <w:rFonts w:cstheme="minorHAnsi"/>
              </w:rPr>
              <w:t>7</w:t>
            </w:r>
            <w:r w:rsidRPr="00D42FDE">
              <w:rPr>
                <w:rFonts w:cstheme="minorHAnsi"/>
              </w:rPr>
              <w:t>.04.2026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67669DC" w14:textId="32025803" w:rsidR="00146BBF" w:rsidRPr="001876FB" w:rsidRDefault="00D07F4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77C7F123" w14:textId="0F21EFE1" w:rsidR="00146BBF" w:rsidRPr="001876FB" w:rsidRDefault="0065236D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D07F40">
              <w:rPr>
                <w:rFonts w:cstheme="minorHAnsi"/>
              </w:rPr>
              <w:t>8</w:t>
            </w:r>
            <w:r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C7AD236" w14:textId="3E654B8E" w:rsidR="00146BBF" w:rsidRPr="001876FB" w:rsidRDefault="00D07F4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Brand Burg </w:t>
            </w:r>
            <w:proofErr w:type="spellStart"/>
            <w:r>
              <w:rPr>
                <w:rFonts w:cstheme="minorHAnsi"/>
              </w:rPr>
              <w:t>Lupburg</w:t>
            </w:r>
            <w:proofErr w:type="spellEnd"/>
          </w:p>
        </w:tc>
        <w:tc>
          <w:tcPr>
            <w:tcW w:w="1796" w:type="dxa"/>
            <w:shd w:val="clear" w:color="auto" w:fill="FFFFFF" w:themeFill="background1"/>
          </w:tcPr>
          <w:p w14:paraId="1EDF3D42" w14:textId="0040026F" w:rsidR="00146BBF" w:rsidRPr="001876FB" w:rsidRDefault="00D07F4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Ebel</w:t>
            </w:r>
          </w:p>
        </w:tc>
      </w:tr>
      <w:tr w:rsidR="00146BBF" w:rsidRPr="001876FB" w14:paraId="4D323687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5DE48A1D" w14:textId="03CD9E86" w:rsidR="00146BBF" w:rsidRPr="00D42FDE" w:rsidRDefault="00190C04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24-25.04 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39351D4" w14:textId="2C77E58B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Fr-Sa</w:t>
            </w:r>
          </w:p>
        </w:tc>
        <w:tc>
          <w:tcPr>
            <w:tcW w:w="1275" w:type="dxa"/>
            <w:shd w:val="clear" w:color="auto" w:fill="FFFFFF" w:themeFill="background1"/>
          </w:tcPr>
          <w:p w14:paraId="65B6FCF1" w14:textId="65CF45D3" w:rsidR="00146BBF" w:rsidRPr="001876FB" w:rsidRDefault="0003319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08:</w:t>
            </w:r>
            <w:r w:rsidR="00190C04">
              <w:rPr>
                <w:rFonts w:cstheme="minorHAnsi"/>
              </w:rPr>
              <w:t>00</w:t>
            </w:r>
            <w:r>
              <w:rPr>
                <w:rFonts w:cstheme="minorHAnsi"/>
              </w:rPr>
              <w:t xml:space="preserve">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38129BF8" w14:textId="1AFF23CD" w:rsidR="00146BBF" w:rsidRPr="001876FB" w:rsidRDefault="00190C0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Brandcontainer</w:t>
            </w:r>
          </w:p>
        </w:tc>
        <w:tc>
          <w:tcPr>
            <w:tcW w:w="1796" w:type="dxa"/>
            <w:shd w:val="clear" w:color="auto" w:fill="FFFFFF" w:themeFill="background1"/>
          </w:tcPr>
          <w:p w14:paraId="3CF63A95" w14:textId="2BE5A4C1" w:rsidR="00146BBF" w:rsidRPr="001876FB" w:rsidRDefault="00D5452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Rösner M.</w:t>
            </w:r>
          </w:p>
        </w:tc>
      </w:tr>
      <w:tr w:rsidR="00146BBF" w:rsidRPr="001876FB" w14:paraId="51563401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1A62AF10" w14:textId="47DA3824" w:rsidR="00146BBF" w:rsidRPr="00D42FDE" w:rsidRDefault="00FD353E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04.-08.05.2026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E2C05E" w14:textId="2591E15B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Mo-Fr</w:t>
            </w:r>
          </w:p>
        </w:tc>
        <w:tc>
          <w:tcPr>
            <w:tcW w:w="1275" w:type="dxa"/>
            <w:shd w:val="clear" w:color="auto" w:fill="FFFFFF" w:themeFill="background1"/>
          </w:tcPr>
          <w:p w14:paraId="53FAC1E5" w14:textId="55BFB6EB" w:rsidR="00146BBF" w:rsidRPr="001876FB" w:rsidRDefault="00B76BD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55ED4FAC" w14:textId="7C893766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Leistungsabzeichen Brand</w:t>
            </w:r>
          </w:p>
        </w:tc>
        <w:tc>
          <w:tcPr>
            <w:tcW w:w="1796" w:type="dxa"/>
            <w:shd w:val="clear" w:color="auto" w:fill="FFFFFF" w:themeFill="background1"/>
          </w:tcPr>
          <w:p w14:paraId="0C165F64" w14:textId="0E67198D" w:rsidR="00146BBF" w:rsidRPr="001876FB" w:rsidRDefault="00D5452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Walter </w:t>
            </w:r>
            <w:proofErr w:type="spellStart"/>
            <w:r>
              <w:rPr>
                <w:rFonts w:cstheme="minorHAnsi"/>
              </w:rPr>
              <w:t>Ch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146BBF" w:rsidRPr="001876FB" w14:paraId="6823BC89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7315D870" w14:textId="3A35CF1F" w:rsidR="00146BBF" w:rsidRPr="00D42FDE" w:rsidRDefault="00FD353E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18.05.2026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81D24DE" w14:textId="5BD349DA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011C2CF2" w14:textId="5149D258" w:rsidR="00146BBF" w:rsidRPr="001876FB" w:rsidRDefault="00D5452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0A3296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30F500A7" w14:textId="266371FE" w:rsidR="00146BBF" w:rsidRPr="001876FB" w:rsidRDefault="00FD353E" w:rsidP="001876F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Durchsprache</w:t>
            </w:r>
            <w:proofErr w:type="spellEnd"/>
            <w:r>
              <w:rPr>
                <w:rFonts w:cstheme="minorHAnsi"/>
              </w:rPr>
              <w:t xml:space="preserve"> für den Übungstag</w:t>
            </w:r>
          </w:p>
        </w:tc>
        <w:tc>
          <w:tcPr>
            <w:tcW w:w="1796" w:type="dxa"/>
            <w:shd w:val="clear" w:color="auto" w:fill="FFFFFF" w:themeFill="background1"/>
          </w:tcPr>
          <w:p w14:paraId="4226DE1C" w14:textId="6333BAF8" w:rsidR="00146BBF" w:rsidRPr="001876FB" w:rsidRDefault="00D07F4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Ebel</w:t>
            </w:r>
          </w:p>
        </w:tc>
      </w:tr>
      <w:tr w:rsidR="00146BBF" w:rsidRPr="001876FB" w14:paraId="20340EBC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3E04CC8E" w14:textId="1DE57F9E" w:rsidR="00146BBF" w:rsidRPr="00D42FDE" w:rsidRDefault="00FD353E" w:rsidP="001876FB">
            <w:pPr>
              <w:jc w:val="center"/>
              <w:rPr>
                <w:rFonts w:cstheme="minorHAnsi"/>
              </w:rPr>
            </w:pPr>
            <w:r w:rsidRPr="00D42FDE">
              <w:rPr>
                <w:rFonts w:cstheme="minorHAnsi"/>
              </w:rPr>
              <w:t>30.05.2026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92835EE" w14:textId="0B3ECDB8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76A9DD33" w14:textId="0842E6FF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07:45</w:t>
            </w:r>
            <w:r w:rsidR="00CF7E86">
              <w:rPr>
                <w:rFonts w:cstheme="minorHAnsi"/>
              </w:rPr>
              <w:t xml:space="preserve">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6D97E363" w14:textId="43C46023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Übungstag Regensburg FW Schule</w:t>
            </w:r>
          </w:p>
        </w:tc>
        <w:tc>
          <w:tcPr>
            <w:tcW w:w="1796" w:type="dxa"/>
            <w:shd w:val="clear" w:color="auto" w:fill="FFFFFF" w:themeFill="background1"/>
          </w:tcPr>
          <w:p w14:paraId="76FB4286" w14:textId="1D7D9AE0" w:rsidR="00146BBF" w:rsidRPr="001876FB" w:rsidRDefault="00D07F4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Ebel</w:t>
            </w:r>
          </w:p>
        </w:tc>
      </w:tr>
      <w:tr w:rsidR="00146BBF" w:rsidRPr="001876FB" w14:paraId="42A6DEEA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0826061C" w14:textId="7204AC6F" w:rsidR="00146BBF" w:rsidRPr="001876FB" w:rsidRDefault="00FD353E" w:rsidP="001876FB">
            <w:pPr>
              <w:jc w:val="center"/>
              <w:rPr>
                <w:rFonts w:cstheme="minorHAnsi"/>
              </w:rPr>
            </w:pPr>
            <w:r w:rsidRPr="000028F6">
              <w:rPr>
                <w:rFonts w:cstheme="minorHAnsi"/>
              </w:rPr>
              <w:t>15.06.2026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5C52269" w14:textId="779C6B57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6C5DF7F" w14:textId="59C19B4C" w:rsidR="00146BBF" w:rsidRPr="001876FB" w:rsidRDefault="0025715B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E3762">
              <w:rPr>
                <w:rFonts w:cstheme="minorHAnsi"/>
              </w:rPr>
              <w:t>8</w:t>
            </w:r>
            <w:r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501C04AB" w14:textId="3AE50911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5DEC05C9" w14:textId="13BFD3A8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7B326A21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16C28A42" w14:textId="19A44454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3762">
              <w:rPr>
                <w:rFonts w:cstheme="minorHAnsi"/>
              </w:rPr>
              <w:t>6</w:t>
            </w:r>
            <w:r>
              <w:rPr>
                <w:rFonts w:cstheme="minorHAnsi"/>
              </w:rPr>
              <w:t>.06.2026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03EB1E3" w14:textId="5C4E3CD4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403B15E0" w14:textId="06DC44D9" w:rsidR="00146BBF" w:rsidRPr="001876FB" w:rsidRDefault="00685836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35C305FF" w14:textId="7FDAEAF5" w:rsidR="00146BBF" w:rsidRPr="001876FB" w:rsidRDefault="00D42FD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15C9D664" w14:textId="41279D9D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58A5312A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581E6FD8" w14:textId="2834A229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06.07.2026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2B5950D" w14:textId="7F95B6D7" w:rsidR="00146BBF" w:rsidRPr="001876FB" w:rsidRDefault="00680506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2B23D68F" w14:textId="201AB8C8" w:rsidR="00146BBF" w:rsidRPr="001876FB" w:rsidRDefault="005B040A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18EB06B1" w14:textId="2658D208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0B6C6682" w14:textId="27D668C1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04509E0B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545BEAFA" w14:textId="195D8A19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3762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.07.2026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6552670A" w14:textId="26D0A157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2547CBE4" w14:textId="34A16EB7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0E3A2E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E65BAD3" w14:textId="6A1689F8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2FBD180E" w14:textId="677D69FC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19C42ED3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23CBAE04" w14:textId="6525B7BC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03.08.2026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F94C3" w14:textId="401791B9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375AD75B" w14:textId="65852588" w:rsidR="00146BBF" w:rsidRPr="001876FB" w:rsidRDefault="00CE2FF1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D353E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330481B8" w14:textId="63C69535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4EF14A82" w14:textId="5157D963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3E317BB2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16452714" w14:textId="02E66C10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E3762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.08.2026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5F8D63F" w14:textId="7509C262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Freitag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64020A0" w14:textId="2287BDF7" w:rsidR="00146BBF" w:rsidRPr="001876FB" w:rsidRDefault="00CE3762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904FA5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5309023" w14:textId="36EC1164" w:rsidR="00146BBF" w:rsidRPr="001876FB" w:rsidRDefault="00FD353E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73166BC6" w14:textId="323B99EF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0C594B8C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0B6343BE" w14:textId="59D7B798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07.09.2026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7A2A8EF6" w14:textId="574DF014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4DBB6362" w14:textId="3E2B4D08" w:rsidR="00146BBF" w:rsidRPr="001876FB" w:rsidRDefault="008A75E0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E351AF"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28E095B9" w14:textId="36486EE0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4ADC9BFE" w14:textId="10F21CCF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6CF2D212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58B3FF64" w14:textId="06A19BE6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26.09.2026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C598EC0" w14:textId="3EC92983" w:rsidR="00146BBF" w:rsidRPr="001876FB" w:rsidRDefault="0098447C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2C6130C" w14:textId="43BF2F5A" w:rsidR="00146BBF" w:rsidRPr="001876FB" w:rsidRDefault="0098447C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63D58F25" w14:textId="25D793FE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12E16BD7" w14:textId="338D400A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30E79EFB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3A71FADE" w14:textId="49B862BC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05.10.2026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1B1FA14" w14:textId="72FDF877" w:rsidR="00146BBF" w:rsidRPr="001876FB" w:rsidRDefault="0098447C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63D3AC87" w14:textId="5B4C553F" w:rsidR="00146BBF" w:rsidRPr="001876FB" w:rsidRDefault="00E31AD8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A8E9A06" w14:textId="47CD5F42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5BB7AFFF" w14:textId="14DBCD06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74CCF5C3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40CAD8C1" w14:textId="46AA3BB1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24.10.2026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0EA2839" w14:textId="009821E8" w:rsidR="00146BBF" w:rsidRPr="001876FB" w:rsidRDefault="0079322A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7215F0D0" w14:textId="734D1D89" w:rsidR="00146BBF" w:rsidRPr="001876FB" w:rsidRDefault="0079322A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EC46129" w14:textId="2CCC3BCC" w:rsidR="00146BBF" w:rsidRPr="001876FB" w:rsidRDefault="0079322A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5ED036A3" w14:textId="3347DAEF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773767A1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75FD1EEA" w14:textId="762403FC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0A97F890" w14:textId="13C4733C" w:rsidR="00146BBF" w:rsidRPr="001876FB" w:rsidRDefault="00F2507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0327620A" w14:textId="5F7CEDF3" w:rsidR="00146BBF" w:rsidRPr="001876FB" w:rsidRDefault="00F2507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18E8D62D" w14:textId="4F7C87D0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376D4D33" w14:textId="66A6E354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560A6FFD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238F7DFB" w14:textId="02D4D103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21.11.2026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2E0CEA3" w14:textId="09A21E5A" w:rsidR="00146BBF" w:rsidRPr="001876FB" w:rsidRDefault="009255B5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156435DC" w14:textId="2898E266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</w:t>
            </w:r>
            <w:r w:rsidR="009255B5">
              <w:rPr>
                <w:rFonts w:cstheme="minorHAnsi"/>
              </w:rPr>
              <w:t>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4072E8F4" w14:textId="35D91A33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135F9CAE" w14:textId="317A3CF8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168F15BF" w14:textId="77777777" w:rsidTr="00C91C87">
        <w:trPr>
          <w:trHeight w:val="374"/>
        </w:trPr>
        <w:tc>
          <w:tcPr>
            <w:tcW w:w="1275" w:type="dxa"/>
            <w:shd w:val="clear" w:color="auto" w:fill="FFFFFF" w:themeFill="background1"/>
          </w:tcPr>
          <w:p w14:paraId="69772043" w14:textId="33814269" w:rsidR="00146BBF" w:rsidRPr="001876FB" w:rsidRDefault="005F764F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="00C91C87">
              <w:rPr>
                <w:rFonts w:cstheme="minorHAnsi"/>
              </w:rPr>
              <w:t>.12.2026</w:t>
            </w:r>
            <w:r w:rsidR="009255B5">
              <w:rPr>
                <w:rFonts w:cstheme="minorHAnsi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14:paraId="1A1DA500" w14:textId="43926739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7E4FB1BC" w14:textId="1B21C684" w:rsidR="00146BBF" w:rsidRPr="001876FB" w:rsidRDefault="00254594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91C87">
              <w:rPr>
                <w:rFonts w:cstheme="minorHAnsi"/>
              </w:rPr>
              <w:t>9</w:t>
            </w:r>
            <w:r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5262771A" w14:textId="65034E30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Übung</w:t>
            </w:r>
          </w:p>
        </w:tc>
        <w:tc>
          <w:tcPr>
            <w:tcW w:w="1796" w:type="dxa"/>
            <w:shd w:val="clear" w:color="auto" w:fill="FFFFFF" w:themeFill="background1"/>
          </w:tcPr>
          <w:p w14:paraId="267FF963" w14:textId="6B12209E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  <w:tr w:rsidR="00146BBF" w:rsidRPr="001876FB" w14:paraId="51703852" w14:textId="77777777" w:rsidTr="00C91C87">
        <w:trPr>
          <w:trHeight w:val="362"/>
        </w:trPr>
        <w:tc>
          <w:tcPr>
            <w:tcW w:w="1275" w:type="dxa"/>
            <w:shd w:val="clear" w:color="auto" w:fill="FFFFFF" w:themeFill="background1"/>
          </w:tcPr>
          <w:p w14:paraId="0A41FE82" w14:textId="223F40E7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19.12.2026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20CD6498" w14:textId="305AF1F1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Samstag</w:t>
            </w:r>
          </w:p>
        </w:tc>
        <w:tc>
          <w:tcPr>
            <w:tcW w:w="1275" w:type="dxa"/>
            <w:shd w:val="clear" w:color="auto" w:fill="FFFFFF" w:themeFill="background1"/>
          </w:tcPr>
          <w:p w14:paraId="0298EADF" w14:textId="2A73A70C" w:rsidR="00146BBF" w:rsidRPr="001876FB" w:rsidRDefault="00094389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91C87">
              <w:rPr>
                <w:rFonts w:cstheme="minorHAnsi"/>
              </w:rPr>
              <w:t>5</w:t>
            </w:r>
            <w:r>
              <w:rPr>
                <w:rFonts w:cstheme="minorHAnsi"/>
              </w:rPr>
              <w:t>:00 Uhr</w:t>
            </w:r>
          </w:p>
        </w:tc>
        <w:tc>
          <w:tcPr>
            <w:tcW w:w="3825" w:type="dxa"/>
            <w:shd w:val="clear" w:color="auto" w:fill="FFFFFF" w:themeFill="background1"/>
          </w:tcPr>
          <w:p w14:paraId="3F7723B6" w14:textId="5A0230FE" w:rsidR="00146BBF" w:rsidRPr="001876FB" w:rsidRDefault="00C91C87" w:rsidP="001876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Gerätehaus aufräumen und Grillen</w:t>
            </w:r>
          </w:p>
        </w:tc>
        <w:tc>
          <w:tcPr>
            <w:tcW w:w="1796" w:type="dxa"/>
            <w:shd w:val="clear" w:color="auto" w:fill="FFFFFF" w:themeFill="background1"/>
          </w:tcPr>
          <w:p w14:paraId="58A1C786" w14:textId="3981BB67" w:rsidR="00146BBF" w:rsidRPr="001876FB" w:rsidRDefault="00146BBF" w:rsidP="001876FB">
            <w:pPr>
              <w:jc w:val="center"/>
              <w:rPr>
                <w:rFonts w:cstheme="minorHAnsi"/>
              </w:rPr>
            </w:pPr>
          </w:p>
        </w:tc>
      </w:tr>
    </w:tbl>
    <w:p w14:paraId="1B51CC69" w14:textId="211E777D" w:rsidR="00364623" w:rsidRDefault="00364623" w:rsidP="00A35999">
      <w:pPr>
        <w:rPr>
          <w:rFonts w:cstheme="minorHAnsi"/>
          <w:color w:val="FF0000"/>
        </w:rPr>
      </w:pPr>
    </w:p>
    <w:p w14:paraId="28DAA983" w14:textId="67A5DBC8" w:rsidR="00C91C87" w:rsidRDefault="00C91C87" w:rsidP="00A35999">
      <w:pPr>
        <w:rPr>
          <w:rFonts w:cstheme="minorHAnsi"/>
          <w:color w:val="FF0000"/>
        </w:rPr>
      </w:pPr>
    </w:p>
    <w:p w14:paraId="60ED75A6" w14:textId="10C75406" w:rsidR="00C91C87" w:rsidRDefault="00C91C87" w:rsidP="00A35999">
      <w:pPr>
        <w:rPr>
          <w:rFonts w:cstheme="minorHAnsi"/>
          <w:color w:val="FF0000"/>
        </w:rPr>
      </w:pPr>
    </w:p>
    <w:p w14:paraId="49EF212D" w14:textId="75D8A19F" w:rsidR="00C91C87" w:rsidRDefault="00C91C87" w:rsidP="00A35999">
      <w:pPr>
        <w:rPr>
          <w:rFonts w:cstheme="minorHAnsi"/>
          <w:color w:val="FF0000"/>
        </w:rPr>
      </w:pPr>
    </w:p>
    <w:p w14:paraId="12BD4EA5" w14:textId="037EC96A" w:rsidR="00C91C87" w:rsidRDefault="00C91C87" w:rsidP="00A35999">
      <w:pPr>
        <w:rPr>
          <w:rFonts w:cstheme="minorHAnsi"/>
          <w:color w:val="FF0000"/>
        </w:rPr>
      </w:pPr>
    </w:p>
    <w:p w14:paraId="3201A733" w14:textId="77777777" w:rsidR="00C91C87" w:rsidRDefault="00C91C87" w:rsidP="00A35999">
      <w:pPr>
        <w:rPr>
          <w:rFonts w:cstheme="minorHAnsi"/>
          <w:color w:val="FF0000"/>
        </w:rPr>
      </w:pPr>
    </w:p>
    <w:p w14:paraId="360E2F62" w14:textId="72CD8C70" w:rsidR="00A35999" w:rsidRDefault="00867F43" w:rsidP="00A35999">
      <w:pPr>
        <w:rPr>
          <w:rFonts w:cstheme="minorHAnsi"/>
          <w:color w:val="FF0000"/>
        </w:rPr>
      </w:pPr>
      <w:r w:rsidRPr="00867F43">
        <w:rPr>
          <w:rFonts w:cstheme="minorHAnsi"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65BF7" wp14:editId="0E47F2EF">
                <wp:simplePos x="0" y="0"/>
                <wp:positionH relativeFrom="column">
                  <wp:posOffset>242570</wp:posOffset>
                </wp:positionH>
                <wp:positionV relativeFrom="paragraph">
                  <wp:posOffset>184150</wp:posOffset>
                </wp:positionV>
                <wp:extent cx="5626735" cy="321945"/>
                <wp:effectExtent l="0" t="0" r="12065" b="2095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941BB" w14:textId="6B53B234" w:rsidR="00867F43" w:rsidRPr="003653B8" w:rsidRDefault="00867F43" w:rsidP="003653B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653B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Gruppenführer Übungen</w:t>
                            </w:r>
                            <w:r w:rsidR="00B50D41" w:rsidRPr="003653B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E654F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5BF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.1pt;margin-top:14.5pt;width:443.05pt;height:2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">
                <v:textbox>
                  <w:txbxContent>
                    <w:p w14:paraId="2A1941BB" w14:textId="6B53B234" w:rsidR="00867F43" w:rsidRPr="003653B8" w:rsidRDefault="00867F43" w:rsidP="003653B8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3653B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Gruppenführer Übungen</w:t>
                      </w:r>
                      <w:r w:rsidR="00B50D41" w:rsidRPr="003653B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202</w:t>
                      </w:r>
                      <w:r w:rsidR="00E654F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9448" w:type="dxa"/>
        <w:tblLook w:val="04A0" w:firstRow="1" w:lastRow="0" w:firstColumn="1" w:lastColumn="0" w:noHBand="0" w:noVBand="1"/>
      </w:tblPr>
      <w:tblGrid>
        <w:gridCol w:w="1322"/>
        <w:gridCol w:w="1317"/>
        <w:gridCol w:w="1289"/>
        <w:gridCol w:w="4147"/>
        <w:gridCol w:w="1373"/>
      </w:tblGrid>
      <w:tr w:rsidR="002050DB" w14:paraId="7B286ED2" w14:textId="77777777" w:rsidTr="00F9684E">
        <w:trPr>
          <w:trHeight w:val="726"/>
        </w:trPr>
        <w:tc>
          <w:tcPr>
            <w:tcW w:w="1322" w:type="dxa"/>
            <w:shd w:val="clear" w:color="auto" w:fill="FFD966" w:themeFill="accent4" w:themeFillTint="99"/>
          </w:tcPr>
          <w:p w14:paraId="7FE75DAF" w14:textId="403379A3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bookmarkStart w:id="0" w:name="_Hlk214362139"/>
            <w:r>
              <w:rPr>
                <w:rFonts w:cstheme="minorHAnsi"/>
                <w:b/>
                <w:bCs/>
                <w:color w:val="000000" w:themeColor="text1"/>
              </w:rPr>
              <w:t>26.03.2026</w:t>
            </w:r>
          </w:p>
        </w:tc>
        <w:tc>
          <w:tcPr>
            <w:tcW w:w="1317" w:type="dxa"/>
            <w:shd w:val="clear" w:color="auto" w:fill="FFD966" w:themeFill="accent4" w:themeFillTint="99"/>
          </w:tcPr>
          <w:p w14:paraId="6A01F8F5" w14:textId="3E823FBA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Donnerstag</w:t>
            </w:r>
          </w:p>
        </w:tc>
        <w:tc>
          <w:tcPr>
            <w:tcW w:w="1289" w:type="dxa"/>
            <w:shd w:val="clear" w:color="auto" w:fill="FFD966" w:themeFill="accent4" w:themeFillTint="99"/>
          </w:tcPr>
          <w:p w14:paraId="68B8CEE8" w14:textId="39CD3F3E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19:00 Uhr</w:t>
            </w:r>
          </w:p>
        </w:tc>
        <w:tc>
          <w:tcPr>
            <w:tcW w:w="4147" w:type="dxa"/>
            <w:shd w:val="clear" w:color="auto" w:fill="FFD966" w:themeFill="accent4" w:themeFillTint="99"/>
          </w:tcPr>
          <w:p w14:paraId="14E67672" w14:textId="4BCFD876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Thema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685AB6EC" w14:textId="1C2FA903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Ebel</w:t>
            </w:r>
          </w:p>
        </w:tc>
      </w:tr>
      <w:tr w:rsidR="002050DB" w14:paraId="1E9B9F06" w14:textId="77777777" w:rsidTr="00F9684E">
        <w:trPr>
          <w:trHeight w:val="726"/>
        </w:trPr>
        <w:tc>
          <w:tcPr>
            <w:tcW w:w="1322" w:type="dxa"/>
            <w:shd w:val="clear" w:color="auto" w:fill="FFD966" w:themeFill="accent4" w:themeFillTint="99"/>
          </w:tcPr>
          <w:p w14:paraId="59306E7D" w14:textId="7D9D7C52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18.06.2026</w:t>
            </w:r>
          </w:p>
        </w:tc>
        <w:tc>
          <w:tcPr>
            <w:tcW w:w="1317" w:type="dxa"/>
            <w:shd w:val="clear" w:color="auto" w:fill="FFD966" w:themeFill="accent4" w:themeFillTint="99"/>
          </w:tcPr>
          <w:p w14:paraId="320BA985" w14:textId="2AFF5227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Donnerstag</w:t>
            </w:r>
          </w:p>
        </w:tc>
        <w:tc>
          <w:tcPr>
            <w:tcW w:w="1289" w:type="dxa"/>
            <w:shd w:val="clear" w:color="auto" w:fill="FFD966" w:themeFill="accent4" w:themeFillTint="99"/>
          </w:tcPr>
          <w:p w14:paraId="047333AE" w14:textId="2468FC7E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19:00 Uhr</w:t>
            </w:r>
          </w:p>
        </w:tc>
        <w:tc>
          <w:tcPr>
            <w:tcW w:w="4147" w:type="dxa"/>
            <w:shd w:val="clear" w:color="auto" w:fill="FFD966" w:themeFill="accent4" w:themeFillTint="99"/>
          </w:tcPr>
          <w:p w14:paraId="52923DF3" w14:textId="61D5A4EC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Thema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4F5F85C4" w14:textId="74DAEAE3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Ebel</w:t>
            </w:r>
          </w:p>
        </w:tc>
      </w:tr>
      <w:tr w:rsidR="002050DB" w14:paraId="23959E92" w14:textId="77777777" w:rsidTr="00F9684E">
        <w:trPr>
          <w:trHeight w:val="750"/>
        </w:trPr>
        <w:tc>
          <w:tcPr>
            <w:tcW w:w="1322" w:type="dxa"/>
            <w:shd w:val="clear" w:color="auto" w:fill="FFD966" w:themeFill="accent4" w:themeFillTint="99"/>
          </w:tcPr>
          <w:p w14:paraId="53307575" w14:textId="7E120238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30.09.2026</w:t>
            </w:r>
          </w:p>
        </w:tc>
        <w:tc>
          <w:tcPr>
            <w:tcW w:w="1317" w:type="dxa"/>
            <w:shd w:val="clear" w:color="auto" w:fill="FFD966" w:themeFill="accent4" w:themeFillTint="99"/>
          </w:tcPr>
          <w:p w14:paraId="0516DFE6" w14:textId="7922113A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Mittwoch</w:t>
            </w:r>
          </w:p>
        </w:tc>
        <w:tc>
          <w:tcPr>
            <w:tcW w:w="1289" w:type="dxa"/>
            <w:shd w:val="clear" w:color="auto" w:fill="FFD966" w:themeFill="accent4" w:themeFillTint="99"/>
          </w:tcPr>
          <w:p w14:paraId="59983E97" w14:textId="1D5C7AB6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19:00 Uhr</w:t>
            </w:r>
          </w:p>
        </w:tc>
        <w:tc>
          <w:tcPr>
            <w:tcW w:w="4147" w:type="dxa"/>
            <w:shd w:val="clear" w:color="auto" w:fill="FFD966" w:themeFill="accent4" w:themeFillTint="99"/>
          </w:tcPr>
          <w:p w14:paraId="40A5FDFF" w14:textId="6BE80C57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Thema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3B0E02FE" w14:textId="060E5E53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Ebel</w:t>
            </w:r>
            <w:r w:rsidR="001D4EC3" w:rsidRPr="001B73C6">
              <w:rPr>
                <w:rFonts w:cstheme="minorHAnsi"/>
                <w:b/>
                <w:bCs/>
                <w:color w:val="000000" w:themeColor="text1"/>
              </w:rPr>
              <w:t>/Prechtl</w:t>
            </w:r>
          </w:p>
        </w:tc>
      </w:tr>
      <w:tr w:rsidR="002050DB" w14:paraId="05D913A7" w14:textId="77777777" w:rsidTr="00F9684E">
        <w:trPr>
          <w:trHeight w:val="726"/>
        </w:trPr>
        <w:tc>
          <w:tcPr>
            <w:tcW w:w="1322" w:type="dxa"/>
            <w:shd w:val="clear" w:color="auto" w:fill="FFD966" w:themeFill="accent4" w:themeFillTint="99"/>
          </w:tcPr>
          <w:p w14:paraId="3DF107C7" w14:textId="1BEA537A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03.12.2026</w:t>
            </w:r>
          </w:p>
        </w:tc>
        <w:tc>
          <w:tcPr>
            <w:tcW w:w="1317" w:type="dxa"/>
            <w:shd w:val="clear" w:color="auto" w:fill="FFD966" w:themeFill="accent4" w:themeFillTint="99"/>
          </w:tcPr>
          <w:p w14:paraId="62C434BC" w14:textId="509F8ED6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Mittwoch</w:t>
            </w:r>
          </w:p>
        </w:tc>
        <w:tc>
          <w:tcPr>
            <w:tcW w:w="1289" w:type="dxa"/>
            <w:shd w:val="clear" w:color="auto" w:fill="FFD966" w:themeFill="accent4" w:themeFillTint="99"/>
          </w:tcPr>
          <w:p w14:paraId="1C27E92A" w14:textId="27F8894B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19:00 Uhr</w:t>
            </w:r>
          </w:p>
        </w:tc>
        <w:tc>
          <w:tcPr>
            <w:tcW w:w="4147" w:type="dxa"/>
            <w:shd w:val="clear" w:color="auto" w:fill="FFD966" w:themeFill="accent4" w:themeFillTint="99"/>
          </w:tcPr>
          <w:p w14:paraId="4228B411" w14:textId="76E8B2D5" w:rsidR="002050DB" w:rsidRPr="001B73C6" w:rsidRDefault="00D07F40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Thema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2E90D8C7" w14:textId="40592988" w:rsidR="002050DB" w:rsidRPr="001B73C6" w:rsidRDefault="000D3327" w:rsidP="003653B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Ebel</w:t>
            </w:r>
          </w:p>
        </w:tc>
      </w:tr>
      <w:bookmarkEnd w:id="0"/>
    </w:tbl>
    <w:p w14:paraId="037301F0" w14:textId="19856049" w:rsidR="00A35999" w:rsidRDefault="00A35999" w:rsidP="003653B8">
      <w:pPr>
        <w:jc w:val="center"/>
        <w:rPr>
          <w:rFonts w:cstheme="minorHAnsi"/>
          <w:color w:val="FF0000"/>
        </w:rPr>
      </w:pPr>
    </w:p>
    <w:p w14:paraId="2CCB8F03" w14:textId="183A2C4D" w:rsidR="00E654FF" w:rsidRDefault="00E654FF" w:rsidP="003653B8">
      <w:pPr>
        <w:jc w:val="center"/>
        <w:rPr>
          <w:rFonts w:cstheme="minorHAnsi"/>
          <w:color w:val="FF0000"/>
        </w:rPr>
      </w:pPr>
    </w:p>
    <w:p w14:paraId="0AC24105" w14:textId="24269A52" w:rsidR="00E654FF" w:rsidRDefault="00E654FF" w:rsidP="003653B8">
      <w:pPr>
        <w:jc w:val="center"/>
        <w:rPr>
          <w:rFonts w:cstheme="minorHAnsi"/>
          <w:color w:val="FF0000"/>
        </w:rPr>
      </w:pPr>
      <w:r w:rsidRPr="00867F43">
        <w:rPr>
          <w:rFonts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FB037E" wp14:editId="73C1F274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26735" cy="321945"/>
                <wp:effectExtent l="0" t="0" r="1206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C5FB3" w14:textId="5D588D76" w:rsidR="00E654FF" w:rsidRPr="003653B8" w:rsidRDefault="00E654FF" w:rsidP="00E654F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Gemeinde</w:t>
                            </w:r>
                            <w:r w:rsidRPr="003653B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Übungen 202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37E" id="_x0000_s1027" type="#_x0000_t202" style="position:absolute;left:0;text-align:left;margin-left:0;margin-top:25.8pt;width:443.05pt;height:2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">
                <v:textbox>
                  <w:txbxContent>
                    <w:p w14:paraId="5AEC5FB3" w14:textId="5D588D76" w:rsidR="00E654FF" w:rsidRPr="003653B8" w:rsidRDefault="00E654FF" w:rsidP="00E654F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Gemeinde</w:t>
                      </w:r>
                      <w:r w:rsidRPr="003653B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Übungen 202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89265" w14:textId="77777777" w:rsidR="00E654FF" w:rsidRDefault="00E654FF" w:rsidP="003653B8">
      <w:pPr>
        <w:jc w:val="center"/>
        <w:rPr>
          <w:rFonts w:cstheme="minorHAnsi"/>
          <w:color w:val="FF0000"/>
        </w:rPr>
      </w:pPr>
    </w:p>
    <w:tbl>
      <w:tblPr>
        <w:tblStyle w:val="Tabellenraster"/>
        <w:tblW w:w="9448" w:type="dxa"/>
        <w:tblLook w:val="04A0" w:firstRow="1" w:lastRow="0" w:firstColumn="1" w:lastColumn="0" w:noHBand="0" w:noVBand="1"/>
      </w:tblPr>
      <w:tblGrid>
        <w:gridCol w:w="1322"/>
        <w:gridCol w:w="1317"/>
        <w:gridCol w:w="1289"/>
        <w:gridCol w:w="4147"/>
        <w:gridCol w:w="1373"/>
      </w:tblGrid>
      <w:tr w:rsidR="00E654FF" w14:paraId="2F48F8FD" w14:textId="77777777" w:rsidTr="008E344E">
        <w:trPr>
          <w:trHeight w:val="726"/>
        </w:trPr>
        <w:tc>
          <w:tcPr>
            <w:tcW w:w="1322" w:type="dxa"/>
            <w:shd w:val="clear" w:color="auto" w:fill="FFD966" w:themeFill="accent4" w:themeFillTint="99"/>
          </w:tcPr>
          <w:p w14:paraId="2BB780A3" w14:textId="5DF275B8" w:rsidR="00E654FF" w:rsidRPr="001B73C6" w:rsidRDefault="00520891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E654FF" w:rsidRPr="001B73C6">
              <w:rPr>
                <w:rFonts w:cstheme="minorHAnsi"/>
                <w:b/>
                <w:bCs/>
                <w:color w:val="000000" w:themeColor="text1"/>
              </w:rPr>
              <w:t>.0</w:t>
            </w:r>
            <w:r>
              <w:rPr>
                <w:rFonts w:cstheme="minorHAnsi"/>
                <w:b/>
                <w:bCs/>
                <w:color w:val="000000" w:themeColor="text1"/>
              </w:rPr>
              <w:t>4</w:t>
            </w:r>
            <w:r w:rsidR="00E654FF" w:rsidRPr="001B73C6">
              <w:rPr>
                <w:rFonts w:cstheme="minorHAnsi"/>
                <w:b/>
                <w:bCs/>
                <w:color w:val="000000" w:themeColor="text1"/>
              </w:rPr>
              <w:t>.202</w:t>
            </w:r>
            <w:r>
              <w:rPr>
                <w:rFonts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1317" w:type="dxa"/>
            <w:shd w:val="clear" w:color="auto" w:fill="FFD966" w:themeFill="accent4" w:themeFillTint="99"/>
          </w:tcPr>
          <w:p w14:paraId="39CEC28F" w14:textId="18A1E576" w:rsidR="00E654FF" w:rsidRPr="001B73C6" w:rsidRDefault="00520891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Freitag</w:t>
            </w:r>
          </w:p>
        </w:tc>
        <w:tc>
          <w:tcPr>
            <w:tcW w:w="1289" w:type="dxa"/>
            <w:shd w:val="clear" w:color="auto" w:fill="FFD966" w:themeFill="accent4" w:themeFillTint="99"/>
          </w:tcPr>
          <w:p w14:paraId="4C0ABD84" w14:textId="152AB87C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B73C6">
              <w:rPr>
                <w:rFonts w:cstheme="minorHAnsi"/>
                <w:b/>
                <w:bCs/>
                <w:color w:val="000000" w:themeColor="text1"/>
              </w:rPr>
              <w:t>1</w:t>
            </w:r>
            <w:r w:rsidR="00520891">
              <w:rPr>
                <w:rFonts w:cstheme="minorHAnsi"/>
                <w:b/>
                <w:bCs/>
                <w:color w:val="000000" w:themeColor="text1"/>
              </w:rPr>
              <w:t>8</w:t>
            </w:r>
            <w:r w:rsidRPr="001B73C6">
              <w:rPr>
                <w:rFonts w:cstheme="minorHAnsi"/>
                <w:b/>
                <w:bCs/>
                <w:color w:val="000000" w:themeColor="text1"/>
              </w:rPr>
              <w:t>:00 Uhr</w:t>
            </w:r>
          </w:p>
        </w:tc>
        <w:tc>
          <w:tcPr>
            <w:tcW w:w="4147" w:type="dxa"/>
            <w:shd w:val="clear" w:color="auto" w:fill="FFD966" w:themeFill="accent4" w:themeFillTint="99"/>
          </w:tcPr>
          <w:p w14:paraId="53155B6D" w14:textId="5328DC78" w:rsidR="00E654FF" w:rsidRPr="001B73C6" w:rsidRDefault="00520891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Brand Burg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Lupburg</w:t>
            </w:r>
            <w:proofErr w:type="spellEnd"/>
            <w:r w:rsidR="00E654F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756142B4" w14:textId="1E567D60" w:rsidR="00E654FF" w:rsidRPr="001B73C6" w:rsidRDefault="00520891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Ebel</w:t>
            </w:r>
          </w:p>
        </w:tc>
      </w:tr>
      <w:tr w:rsidR="00E654FF" w14:paraId="2412B71F" w14:textId="77777777" w:rsidTr="008E344E">
        <w:trPr>
          <w:trHeight w:val="726"/>
        </w:trPr>
        <w:tc>
          <w:tcPr>
            <w:tcW w:w="1322" w:type="dxa"/>
            <w:shd w:val="clear" w:color="auto" w:fill="FFD966" w:themeFill="accent4" w:themeFillTint="99"/>
          </w:tcPr>
          <w:p w14:paraId="1D84D6A8" w14:textId="5E8527A9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7" w:type="dxa"/>
            <w:shd w:val="clear" w:color="auto" w:fill="FFD966" w:themeFill="accent4" w:themeFillTint="99"/>
          </w:tcPr>
          <w:p w14:paraId="0C2BAF38" w14:textId="381D5201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89" w:type="dxa"/>
            <w:shd w:val="clear" w:color="auto" w:fill="FFD966" w:themeFill="accent4" w:themeFillTint="99"/>
          </w:tcPr>
          <w:p w14:paraId="02EDB610" w14:textId="3BF8E59F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47" w:type="dxa"/>
            <w:shd w:val="clear" w:color="auto" w:fill="FFD966" w:themeFill="accent4" w:themeFillTint="99"/>
          </w:tcPr>
          <w:p w14:paraId="746E388F" w14:textId="451D16C1" w:rsidR="00E654FF" w:rsidRPr="001B73C6" w:rsidRDefault="00D07F40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See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437CC15C" w14:textId="0C1C574F" w:rsidR="00E654FF" w:rsidRPr="001B73C6" w:rsidRDefault="005F764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Moser</w:t>
            </w:r>
          </w:p>
        </w:tc>
      </w:tr>
      <w:tr w:rsidR="00E654FF" w14:paraId="1015FC27" w14:textId="77777777" w:rsidTr="008E344E">
        <w:trPr>
          <w:trHeight w:val="750"/>
        </w:trPr>
        <w:tc>
          <w:tcPr>
            <w:tcW w:w="1322" w:type="dxa"/>
            <w:shd w:val="clear" w:color="auto" w:fill="FFD966" w:themeFill="accent4" w:themeFillTint="99"/>
          </w:tcPr>
          <w:p w14:paraId="7D07EBC9" w14:textId="354F5DB4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7" w:type="dxa"/>
            <w:shd w:val="clear" w:color="auto" w:fill="FFD966" w:themeFill="accent4" w:themeFillTint="99"/>
          </w:tcPr>
          <w:p w14:paraId="33ED81D2" w14:textId="57DFB393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89" w:type="dxa"/>
            <w:shd w:val="clear" w:color="auto" w:fill="FFD966" w:themeFill="accent4" w:themeFillTint="99"/>
          </w:tcPr>
          <w:p w14:paraId="399A1C3F" w14:textId="568DC8B8" w:rsidR="00E654FF" w:rsidRPr="001B73C6" w:rsidRDefault="00E654F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147" w:type="dxa"/>
            <w:shd w:val="clear" w:color="auto" w:fill="FFD966" w:themeFill="accent4" w:themeFillTint="99"/>
          </w:tcPr>
          <w:p w14:paraId="683A7740" w14:textId="744A0E10" w:rsidR="00E654FF" w:rsidRPr="001B73C6" w:rsidRDefault="00D07F40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Degerndorf</w:t>
            </w:r>
          </w:p>
        </w:tc>
        <w:tc>
          <w:tcPr>
            <w:tcW w:w="1373" w:type="dxa"/>
            <w:shd w:val="clear" w:color="auto" w:fill="FFD966" w:themeFill="accent4" w:themeFillTint="99"/>
          </w:tcPr>
          <w:p w14:paraId="25FDAE57" w14:textId="6EABEB4E" w:rsidR="00E654FF" w:rsidRPr="001B73C6" w:rsidRDefault="005F764F" w:rsidP="008E344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Weidinger</w:t>
            </w:r>
          </w:p>
        </w:tc>
      </w:tr>
    </w:tbl>
    <w:p w14:paraId="4A525620" w14:textId="53BED753" w:rsidR="00E654FF" w:rsidRDefault="00E654FF" w:rsidP="003653B8">
      <w:pPr>
        <w:jc w:val="center"/>
        <w:rPr>
          <w:rFonts w:cstheme="minorHAnsi"/>
          <w:color w:val="FF0000"/>
        </w:rPr>
      </w:pPr>
    </w:p>
    <w:p w14:paraId="5B5772DA" w14:textId="44DDFE05" w:rsidR="00E654FF" w:rsidRDefault="00E654FF" w:rsidP="003653B8">
      <w:pPr>
        <w:jc w:val="center"/>
        <w:rPr>
          <w:rFonts w:cstheme="minorHAnsi"/>
          <w:color w:val="FF0000"/>
        </w:rPr>
      </w:pPr>
    </w:p>
    <w:p w14:paraId="1366E414" w14:textId="77777777" w:rsidR="00E654FF" w:rsidRPr="001876FB" w:rsidRDefault="00E654FF" w:rsidP="003653B8">
      <w:pPr>
        <w:jc w:val="center"/>
        <w:rPr>
          <w:rFonts w:cstheme="minorHAnsi"/>
          <w:color w:val="FF0000"/>
        </w:rPr>
      </w:pPr>
    </w:p>
    <w:sectPr w:rsidR="00E654FF" w:rsidRPr="001876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C5B0" w14:textId="77777777" w:rsidR="0045480E" w:rsidRDefault="0045480E" w:rsidP="00E654FF">
      <w:pPr>
        <w:spacing w:after="0" w:line="240" w:lineRule="auto"/>
      </w:pPr>
      <w:r>
        <w:separator/>
      </w:r>
    </w:p>
  </w:endnote>
  <w:endnote w:type="continuationSeparator" w:id="0">
    <w:p w14:paraId="65790C2C" w14:textId="77777777" w:rsidR="0045480E" w:rsidRDefault="0045480E" w:rsidP="00E6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E7C4" w14:textId="77777777" w:rsidR="00E654FF" w:rsidRDefault="00E654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D9A6" w14:textId="77777777" w:rsidR="00E654FF" w:rsidRDefault="00E654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71D9" w14:textId="77777777" w:rsidR="00E654FF" w:rsidRDefault="00E654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915A" w14:textId="77777777" w:rsidR="0045480E" w:rsidRDefault="0045480E" w:rsidP="00E654FF">
      <w:pPr>
        <w:spacing w:after="0" w:line="240" w:lineRule="auto"/>
      </w:pPr>
      <w:r>
        <w:separator/>
      </w:r>
    </w:p>
  </w:footnote>
  <w:footnote w:type="continuationSeparator" w:id="0">
    <w:p w14:paraId="74B24B66" w14:textId="77777777" w:rsidR="0045480E" w:rsidRDefault="0045480E" w:rsidP="00E6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55BC" w14:textId="7BAB0B34" w:rsidR="00E654FF" w:rsidRDefault="00000000">
    <w:pPr>
      <w:pStyle w:val="Kopfzeile"/>
    </w:pPr>
    <w:r>
      <w:rPr>
        <w:noProof/>
      </w:rPr>
      <w:pict w14:anchorId="08FA0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15719" o:spid="_x0000_s103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FW Lubur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9B01" w14:textId="762AB2A0" w:rsidR="00E654FF" w:rsidRDefault="00000000">
    <w:pPr>
      <w:pStyle w:val="Kopfzeile"/>
    </w:pPr>
    <w:r>
      <w:rPr>
        <w:noProof/>
      </w:rPr>
      <w:pict w14:anchorId="284B91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15720" o:spid="_x0000_s103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FW Lubur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3B79" w14:textId="6120CD8E" w:rsidR="00E654FF" w:rsidRDefault="00000000">
    <w:pPr>
      <w:pStyle w:val="Kopfzeile"/>
    </w:pPr>
    <w:r>
      <w:rPr>
        <w:noProof/>
      </w:rPr>
      <w:pict w14:anchorId="7BEA2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15718" o:spid="_x0000_s102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FW Lubur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F"/>
    <w:rsid w:val="000028F6"/>
    <w:rsid w:val="00013A4A"/>
    <w:rsid w:val="00033197"/>
    <w:rsid w:val="000563ED"/>
    <w:rsid w:val="00093A81"/>
    <w:rsid w:val="00094389"/>
    <w:rsid w:val="000A3296"/>
    <w:rsid w:val="000D3327"/>
    <w:rsid w:val="000E3A2E"/>
    <w:rsid w:val="00120CDF"/>
    <w:rsid w:val="0012459B"/>
    <w:rsid w:val="001409BC"/>
    <w:rsid w:val="00146BBF"/>
    <w:rsid w:val="001876FB"/>
    <w:rsid w:val="00187FD3"/>
    <w:rsid w:val="00190C04"/>
    <w:rsid w:val="001B73C6"/>
    <w:rsid w:val="001D2692"/>
    <w:rsid w:val="001D4EC3"/>
    <w:rsid w:val="001F4CD9"/>
    <w:rsid w:val="002050DB"/>
    <w:rsid w:val="00230E44"/>
    <w:rsid w:val="00234F18"/>
    <w:rsid w:val="0023552B"/>
    <w:rsid w:val="00243D0D"/>
    <w:rsid w:val="00254594"/>
    <w:rsid w:val="0025715B"/>
    <w:rsid w:val="0026724B"/>
    <w:rsid w:val="002C4A42"/>
    <w:rsid w:val="003331FC"/>
    <w:rsid w:val="003572AC"/>
    <w:rsid w:val="00364623"/>
    <w:rsid w:val="003653B8"/>
    <w:rsid w:val="003877C1"/>
    <w:rsid w:val="003958AD"/>
    <w:rsid w:val="003C61F4"/>
    <w:rsid w:val="0045480E"/>
    <w:rsid w:val="004C6F6F"/>
    <w:rsid w:val="004E41C9"/>
    <w:rsid w:val="00506E9C"/>
    <w:rsid w:val="005130A3"/>
    <w:rsid w:val="00520891"/>
    <w:rsid w:val="00522B39"/>
    <w:rsid w:val="00535A27"/>
    <w:rsid w:val="00535CEB"/>
    <w:rsid w:val="005427F2"/>
    <w:rsid w:val="00592E23"/>
    <w:rsid w:val="005A0EBB"/>
    <w:rsid w:val="005B040A"/>
    <w:rsid w:val="005E19EC"/>
    <w:rsid w:val="005E3996"/>
    <w:rsid w:val="005F0085"/>
    <w:rsid w:val="005F764F"/>
    <w:rsid w:val="00642D96"/>
    <w:rsid w:val="0065236D"/>
    <w:rsid w:val="006757BF"/>
    <w:rsid w:val="00680506"/>
    <w:rsid w:val="00685836"/>
    <w:rsid w:val="006863EE"/>
    <w:rsid w:val="00687DB6"/>
    <w:rsid w:val="0071776B"/>
    <w:rsid w:val="0072359F"/>
    <w:rsid w:val="0072663B"/>
    <w:rsid w:val="00731D98"/>
    <w:rsid w:val="0079322A"/>
    <w:rsid w:val="007A494D"/>
    <w:rsid w:val="00824405"/>
    <w:rsid w:val="00867F43"/>
    <w:rsid w:val="008A75E0"/>
    <w:rsid w:val="008F2383"/>
    <w:rsid w:val="00904FA5"/>
    <w:rsid w:val="009148AD"/>
    <w:rsid w:val="009255B5"/>
    <w:rsid w:val="009546C6"/>
    <w:rsid w:val="00954801"/>
    <w:rsid w:val="00972AFE"/>
    <w:rsid w:val="0098447C"/>
    <w:rsid w:val="00990A42"/>
    <w:rsid w:val="009C682D"/>
    <w:rsid w:val="009E2750"/>
    <w:rsid w:val="00A35999"/>
    <w:rsid w:val="00A55D7A"/>
    <w:rsid w:val="00AC2160"/>
    <w:rsid w:val="00AD1107"/>
    <w:rsid w:val="00AE091A"/>
    <w:rsid w:val="00B16F0A"/>
    <w:rsid w:val="00B50D41"/>
    <w:rsid w:val="00B76BD0"/>
    <w:rsid w:val="00BB01A2"/>
    <w:rsid w:val="00BB6368"/>
    <w:rsid w:val="00BC33AF"/>
    <w:rsid w:val="00C1028F"/>
    <w:rsid w:val="00C91C87"/>
    <w:rsid w:val="00CD6D68"/>
    <w:rsid w:val="00CE2FF1"/>
    <w:rsid w:val="00CE3762"/>
    <w:rsid w:val="00CF7E86"/>
    <w:rsid w:val="00D07F40"/>
    <w:rsid w:val="00D22C39"/>
    <w:rsid w:val="00D42FDE"/>
    <w:rsid w:val="00D52328"/>
    <w:rsid w:val="00D5298B"/>
    <w:rsid w:val="00D54524"/>
    <w:rsid w:val="00E31AD8"/>
    <w:rsid w:val="00E351AF"/>
    <w:rsid w:val="00E420EE"/>
    <w:rsid w:val="00E654FF"/>
    <w:rsid w:val="00EA6648"/>
    <w:rsid w:val="00EC18D0"/>
    <w:rsid w:val="00ED0D4B"/>
    <w:rsid w:val="00F113E4"/>
    <w:rsid w:val="00F2507F"/>
    <w:rsid w:val="00F306FE"/>
    <w:rsid w:val="00F65553"/>
    <w:rsid w:val="00F9684E"/>
    <w:rsid w:val="00FD353E"/>
    <w:rsid w:val="00FD4576"/>
    <w:rsid w:val="00FE18A1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360C"/>
  <w15:chartTrackingRefBased/>
  <w15:docId w15:val="{A265556D-4A82-4B92-9898-2D29B389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54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54FF"/>
  </w:style>
  <w:style w:type="paragraph" w:styleId="Fuzeile">
    <w:name w:val="footer"/>
    <w:basedOn w:val="Standard"/>
    <w:link w:val="FuzeileZchn"/>
    <w:uiPriority w:val="99"/>
    <w:unhideWhenUsed/>
    <w:rsid w:val="00E6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ebel</dc:creator>
  <cp:keywords/>
  <dc:description/>
  <cp:lastModifiedBy>Markus Prechtl</cp:lastModifiedBy>
  <cp:revision>2</cp:revision>
  <cp:lastPrinted>2025-12-04T14:15:00Z</cp:lastPrinted>
  <dcterms:created xsi:type="dcterms:W3CDTF">2026-01-18T12:30:00Z</dcterms:created>
  <dcterms:modified xsi:type="dcterms:W3CDTF">2026-01-18T12:30:00Z</dcterms:modified>
</cp:coreProperties>
</file>